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E32" w:rsidR="000046DD" w:rsidP="000046DD" w:rsidRDefault="000046DD" w14:paraId="613084E3" w14:textId="172339D5">
      <w:pPr>
        <w:spacing w:line="240" w:lineRule="auto"/>
        <w:rPr>
          <w:sz w:val="16"/>
          <w:szCs w:val="16"/>
        </w:rPr>
      </w:pPr>
      <w:r w:rsidRPr="12C3D31E" w:rsidR="000046DD">
        <w:rPr>
          <w:sz w:val="16"/>
          <w:szCs w:val="16"/>
        </w:rPr>
        <w:t>1.</w:t>
      </w:r>
      <w:r>
        <w:tab/>
      </w:r>
      <w:r w:rsidRPr="12C3D31E" w:rsidR="000046DD">
        <w:rPr>
          <w:sz w:val="16"/>
          <w:szCs w:val="16"/>
        </w:rPr>
        <w:t xml:space="preserve">Entry to the </w:t>
      </w:r>
      <w:r w:rsidRPr="12C3D31E" w:rsidR="00A15F2A">
        <w:rPr>
          <w:sz w:val="16"/>
          <w:szCs w:val="16"/>
        </w:rPr>
        <w:t>‘</w:t>
      </w:r>
      <w:r w:rsidRPr="12C3D31E" w:rsidR="10DD88F9">
        <w:rPr>
          <w:sz w:val="16"/>
          <w:szCs w:val="16"/>
        </w:rPr>
        <w:t>Win Sunday Lunch for two at The Rum Fox</w:t>
      </w:r>
      <w:r w:rsidRPr="12C3D31E" w:rsidR="00A15F2A">
        <w:rPr>
          <w:sz w:val="16"/>
          <w:szCs w:val="16"/>
        </w:rPr>
        <w:t>’</w:t>
      </w:r>
      <w:r w:rsidRPr="12C3D31E" w:rsidR="00A51B57">
        <w:rPr>
          <w:sz w:val="16"/>
          <w:szCs w:val="16"/>
        </w:rPr>
        <w:t xml:space="preserve"> </w:t>
      </w:r>
      <w:r w:rsidRPr="12C3D31E" w:rsidR="000046DD">
        <w:rPr>
          <w:sz w:val="16"/>
          <w:szCs w:val="16"/>
        </w:rPr>
        <w:t xml:space="preserve"> is</w:t>
      </w:r>
      <w:r w:rsidRPr="12C3D31E" w:rsidR="000046DD">
        <w:rPr>
          <w:sz w:val="16"/>
          <w:szCs w:val="16"/>
        </w:rPr>
        <w:t xml:space="preserve"> open to UK and overseas residents. </w:t>
      </w:r>
    </w:p>
    <w:p w:rsidRPr="00D23E32" w:rsidR="000046DD" w:rsidP="000046DD" w:rsidRDefault="000046DD" w14:paraId="1D66DDC5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The organisation and costs of all travel and insurance relating to the prize is the sole responsibility of the winner. </w:t>
      </w:r>
    </w:p>
    <w:p w:rsidRPr="00D23E32" w:rsidR="000046DD" w:rsidP="000046DD" w:rsidRDefault="000046DD" w14:paraId="0E569839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No purchase is required </w:t>
      </w:r>
    </w:p>
    <w:p w:rsidRPr="00D23E32" w:rsidR="000046DD" w:rsidP="000046DD" w:rsidRDefault="000046DD" w14:paraId="2B1A8B64" w14:textId="77777777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:rsidR="000046DD" w:rsidP="000046DD" w:rsidRDefault="000046DD" w14:paraId="34623626" w14:textId="4369E78C">
      <w:pPr>
        <w:spacing w:line="240" w:lineRule="auto"/>
        <w:rPr>
          <w:sz w:val="16"/>
          <w:szCs w:val="16"/>
        </w:rPr>
      </w:pPr>
      <w:r w:rsidRPr="12C3D31E" w:rsidR="000046DD">
        <w:rPr>
          <w:sz w:val="16"/>
          <w:szCs w:val="16"/>
        </w:rPr>
        <w:t>5</w:t>
      </w:r>
      <w:r w:rsidRPr="12C3D31E" w:rsidR="000046DD">
        <w:rPr>
          <w:sz w:val="16"/>
          <w:szCs w:val="16"/>
        </w:rPr>
        <w:t>.</w:t>
      </w:r>
      <w:r>
        <w:tab/>
      </w:r>
      <w:r w:rsidRPr="12C3D31E" w:rsidR="000046DD">
        <w:rPr>
          <w:sz w:val="16"/>
          <w:szCs w:val="16"/>
        </w:rPr>
        <w:t xml:space="preserve">Closing date </w:t>
      </w:r>
      <w:r w:rsidRPr="12C3D31E" w:rsidR="005E32DE">
        <w:rPr>
          <w:sz w:val="16"/>
          <w:szCs w:val="16"/>
        </w:rPr>
        <w:t>is</w:t>
      </w:r>
      <w:r w:rsidRPr="12C3D31E" w:rsidR="1A28E047">
        <w:rPr>
          <w:sz w:val="16"/>
          <w:szCs w:val="16"/>
        </w:rPr>
        <w:t xml:space="preserve"> 24</w:t>
      </w:r>
      <w:r w:rsidRPr="12C3D31E" w:rsidR="1A28E047">
        <w:rPr>
          <w:sz w:val="16"/>
          <w:szCs w:val="16"/>
          <w:vertAlign w:val="superscript"/>
        </w:rPr>
        <w:t>th</w:t>
      </w:r>
      <w:r w:rsidRPr="12C3D31E" w:rsidR="1A28E047">
        <w:rPr>
          <w:sz w:val="16"/>
          <w:szCs w:val="16"/>
        </w:rPr>
        <w:t xml:space="preserve"> July 2024</w:t>
      </w:r>
    </w:p>
    <w:p w:rsidR="000046DD" w:rsidP="000046DD" w:rsidRDefault="000046DD" w14:paraId="36C419D6" w14:textId="67F15B87">
      <w:pPr>
        <w:spacing w:line="240" w:lineRule="auto"/>
        <w:rPr>
          <w:sz w:val="16"/>
          <w:szCs w:val="16"/>
        </w:rPr>
      </w:pPr>
      <w:r w:rsidRPr="12C3D31E" w:rsidR="000046DD">
        <w:rPr>
          <w:sz w:val="16"/>
          <w:szCs w:val="16"/>
        </w:rPr>
        <w:t>6</w:t>
      </w:r>
      <w:r w:rsidRPr="12C3D31E" w:rsidR="000046DD">
        <w:rPr>
          <w:sz w:val="16"/>
          <w:szCs w:val="16"/>
        </w:rPr>
        <w:t>.</w:t>
      </w:r>
      <w:r>
        <w:tab/>
      </w:r>
      <w:r w:rsidRPr="12C3D31E" w:rsidR="000046DD">
        <w:rPr>
          <w:sz w:val="16"/>
          <w:szCs w:val="16"/>
        </w:rPr>
        <w:t>Prize is</w:t>
      </w:r>
      <w:r w:rsidRPr="12C3D31E" w:rsidR="000046DD">
        <w:rPr>
          <w:sz w:val="16"/>
          <w:szCs w:val="16"/>
        </w:rPr>
        <w:t>/include</w:t>
      </w:r>
      <w:r w:rsidRPr="12C3D31E" w:rsidR="00266F25">
        <w:rPr>
          <w:sz w:val="16"/>
          <w:szCs w:val="16"/>
        </w:rPr>
        <w:t>s</w:t>
      </w:r>
      <w:r w:rsidRPr="12C3D31E" w:rsidR="00182954">
        <w:rPr>
          <w:sz w:val="16"/>
          <w:szCs w:val="16"/>
        </w:rPr>
        <w:t xml:space="preserve"> </w:t>
      </w:r>
      <w:r w:rsidRPr="12C3D31E" w:rsidR="00182954">
        <w:rPr>
          <w:sz w:val="16"/>
          <w:szCs w:val="16"/>
        </w:rPr>
        <w:t xml:space="preserve">– </w:t>
      </w:r>
      <w:r w:rsidRPr="12C3D31E" w:rsidR="009A1739">
        <w:rPr>
          <w:sz w:val="16"/>
          <w:szCs w:val="16"/>
        </w:rPr>
        <w:t xml:space="preserve"> </w:t>
      </w:r>
      <w:r w:rsidRPr="12C3D31E" w:rsidR="110A34EF">
        <w:rPr>
          <w:sz w:val="16"/>
          <w:szCs w:val="16"/>
        </w:rPr>
        <w:t>a sunday lunch for two people.</w:t>
      </w:r>
    </w:p>
    <w:p w:rsidRPr="00D23E32" w:rsidR="000046DD" w:rsidP="000046DD" w:rsidRDefault="0089724F" w14:paraId="0FA9C97F" w14:textId="1BB5671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The winner will be chosen at random and notified by email</w:t>
      </w:r>
    </w:p>
    <w:p w:rsidR="000046DD" w:rsidP="000046DD" w:rsidRDefault="0089724F" w14:paraId="7FA3D909" w14:textId="4D6580D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Subject to availability</w:t>
      </w:r>
    </w:p>
    <w:p w:rsidRPr="00D23E32" w:rsidR="000046DD" w:rsidP="000046DD" w:rsidRDefault="0089724F" w14:paraId="4BCA2E8C" w14:textId="381EDCB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Pr="00D23E32" w:rsidR="000046DD">
        <w:rPr>
          <w:sz w:val="16"/>
          <w:szCs w:val="16"/>
        </w:rPr>
        <w:t>.</w:t>
      </w:r>
      <w:r w:rsidRPr="00D23E32" w:rsidR="000046DD">
        <w:rPr>
          <w:sz w:val="16"/>
          <w:szCs w:val="16"/>
        </w:rPr>
        <w:tab/>
      </w:r>
      <w:r w:rsidRPr="00D23E32" w:rsidR="000046DD">
        <w:rPr>
          <w:sz w:val="16"/>
          <w:szCs w:val="16"/>
        </w:rPr>
        <w:t>No cash alternative will be offered</w:t>
      </w:r>
      <w:r>
        <w:rPr>
          <w:sz w:val="16"/>
          <w:szCs w:val="16"/>
        </w:rPr>
        <w:t>.</w:t>
      </w:r>
    </w:p>
    <w:p w:rsidRPr="00D23E32" w:rsidR="000046DD" w:rsidP="000046DD" w:rsidRDefault="000046DD" w14:paraId="26688980" w14:textId="48CBE65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>The prize cannot be used in conjunction with any other offer or promotion</w:t>
      </w:r>
    </w:p>
    <w:p w:rsidR="00A83D4C" w:rsidP="000046DD" w:rsidRDefault="000046DD" w14:paraId="4DAF9E70" w14:textId="43A96322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</w:r>
      <w:r w:rsidRPr="00D23E32">
        <w:rPr>
          <w:sz w:val="16"/>
          <w:szCs w:val="16"/>
        </w:rPr>
        <w:t>Winners must be able to participate in any public relations activity as organised by Marketing Lancashire and partners</w:t>
      </w:r>
    </w:p>
    <w:p w:rsidR="001C2D17" w:rsidRDefault="007D531A" w14:paraId="3CFD95B5" w14:textId="76EB8BF7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:rsidR="00E477A4" w:rsidRDefault="00E477A4" w14:paraId="0A057078" w14:textId="4706F315"/>
    <w:sectPr w:rsidR="00E477A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  <w:rsid w:val="10DD88F9"/>
    <w:rsid w:val="110A34EF"/>
    <w:rsid w:val="12C3D31E"/>
    <w:rsid w:val="1A28E047"/>
    <w:rsid w:val="5F1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46D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64d5d53079b7984bf649af4231d6e38f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9498f2cbe20a74ae134b81f3a647f75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692FEBE9-86DE-441D-BB63-C0FCE02E0F29}"/>
</file>

<file path=customXml/itemProps2.xml><?xml version="1.0" encoding="utf-8"?>
<ds:datastoreItem xmlns:ds="http://schemas.openxmlformats.org/officeDocument/2006/customXml" ds:itemID="{B3A2ED88-9E33-4E6C-AB2E-B2C0956A6E97}"/>
</file>

<file path=customXml/itemProps3.xml><?xml version="1.0" encoding="utf-8"?>
<ds:datastoreItem xmlns:ds="http://schemas.openxmlformats.org/officeDocument/2006/customXml" ds:itemID="{17C8A2B7-B939-4FDF-BE73-53B3B69975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Hughes</dc:creator>
  <keywords/>
  <dc:description/>
  <lastModifiedBy>Megan Hughes</lastModifiedBy>
  <revision>16</revision>
  <lastPrinted>2023-04-04T13:39:00.0000000Z</lastPrinted>
  <dcterms:created xsi:type="dcterms:W3CDTF">2023-07-13T13:27:00.0000000Z</dcterms:created>
  <dcterms:modified xsi:type="dcterms:W3CDTF">2024-06-26T10:34:46.6216378Z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