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084E3" w14:textId="47FD3DAD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1.</w:t>
      </w:r>
      <w:r w:rsidRPr="00D23E32">
        <w:rPr>
          <w:sz w:val="16"/>
          <w:szCs w:val="16"/>
        </w:rPr>
        <w:tab/>
        <w:t xml:space="preserve">Entry to the </w:t>
      </w:r>
      <w:r w:rsidR="00A15F2A">
        <w:rPr>
          <w:sz w:val="16"/>
          <w:szCs w:val="16"/>
        </w:rPr>
        <w:t>‘</w:t>
      </w:r>
      <w:r w:rsidR="0063391D">
        <w:rPr>
          <w:sz w:val="16"/>
          <w:szCs w:val="16"/>
        </w:rPr>
        <w:t>Win a 2 night stay at the newly opened Inn, Offshore</w:t>
      </w:r>
      <w:r w:rsidR="00AA36A9">
        <w:rPr>
          <w:sz w:val="16"/>
          <w:szCs w:val="16"/>
        </w:rPr>
        <w:t xml:space="preserve">’ </w:t>
      </w:r>
      <w:r w:rsidRPr="00D23E32">
        <w:rPr>
          <w:sz w:val="16"/>
          <w:szCs w:val="16"/>
        </w:rPr>
        <w:t xml:space="preserve">is open to UK and overseas residents. </w:t>
      </w:r>
    </w:p>
    <w:p w14:paraId="1D66DDC5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2.</w:t>
      </w:r>
      <w:r w:rsidRPr="00D23E32">
        <w:rPr>
          <w:sz w:val="16"/>
          <w:szCs w:val="16"/>
        </w:rPr>
        <w:tab/>
        <w:t xml:space="preserve">The organisation and costs of all travel and insurance relating to the prize is the sole responsibility of the winner. </w:t>
      </w:r>
    </w:p>
    <w:p w14:paraId="0E569839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3.</w:t>
      </w:r>
      <w:r w:rsidRPr="00D23E32">
        <w:rPr>
          <w:sz w:val="16"/>
          <w:szCs w:val="16"/>
        </w:rPr>
        <w:tab/>
        <w:t xml:space="preserve">No purchase is required </w:t>
      </w:r>
    </w:p>
    <w:p w14:paraId="2B1A8B64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4.</w:t>
      </w:r>
      <w:r w:rsidRPr="00D23E32">
        <w:rPr>
          <w:sz w:val="16"/>
          <w:szCs w:val="16"/>
        </w:rPr>
        <w:tab/>
        <w:t xml:space="preserve"> Those employed by Marketing Lancashire, tourism representatives in Lancashire County Council and any of the district councils in Lancashire, respective advertising/promotional agencies and partners involved in the campaign are not eligible to enter this competition</w:t>
      </w:r>
    </w:p>
    <w:p w14:paraId="34623626" w14:textId="10A600DB" w:rsidR="000046DD" w:rsidRDefault="000046DD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5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 xml:space="preserve">Closing date </w:t>
      </w:r>
      <w:r w:rsidR="005E32DE">
        <w:rPr>
          <w:sz w:val="16"/>
          <w:szCs w:val="16"/>
        </w:rPr>
        <w:t xml:space="preserve">is </w:t>
      </w:r>
    </w:p>
    <w:p w14:paraId="36C419D6" w14:textId="68669141" w:rsidR="000046DD" w:rsidRDefault="000046DD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6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>Prize is</w:t>
      </w:r>
      <w:r>
        <w:rPr>
          <w:sz w:val="16"/>
          <w:szCs w:val="16"/>
        </w:rPr>
        <w:t>/include</w:t>
      </w:r>
      <w:r w:rsidR="00266F25">
        <w:rPr>
          <w:sz w:val="16"/>
          <w:szCs w:val="16"/>
        </w:rPr>
        <w:t>s</w:t>
      </w:r>
      <w:r w:rsidR="00182954">
        <w:rPr>
          <w:sz w:val="16"/>
          <w:szCs w:val="16"/>
        </w:rPr>
        <w:t xml:space="preserve"> – </w:t>
      </w:r>
      <w:r w:rsidR="009A1739">
        <w:rPr>
          <w:sz w:val="16"/>
          <w:szCs w:val="16"/>
        </w:rPr>
        <w:t xml:space="preserve"> </w:t>
      </w:r>
      <w:r w:rsidR="0058551E">
        <w:rPr>
          <w:sz w:val="16"/>
          <w:szCs w:val="16"/>
        </w:rPr>
        <w:t xml:space="preserve">bed and breakfast stay for two people sharing a superior double room with a sea view at Offshore. </w:t>
      </w:r>
    </w:p>
    <w:p w14:paraId="0FA9C97F" w14:textId="1BB56714" w:rsidR="000046DD" w:rsidRPr="00D23E32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7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The winner will be chosen at random and notified by email</w:t>
      </w:r>
    </w:p>
    <w:p w14:paraId="7FA3D909" w14:textId="4D6580D0" w:rsidR="000046DD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8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Subject to availability</w:t>
      </w:r>
    </w:p>
    <w:p w14:paraId="4BCA2E8C" w14:textId="381EDCB0" w:rsidR="000046DD" w:rsidRPr="00D23E32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9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No cash alternative will be offered</w:t>
      </w:r>
      <w:r>
        <w:rPr>
          <w:sz w:val="16"/>
          <w:szCs w:val="16"/>
        </w:rPr>
        <w:t>.</w:t>
      </w:r>
    </w:p>
    <w:p w14:paraId="26688980" w14:textId="48CBE65A" w:rsidR="000046DD" w:rsidRPr="00D23E32" w:rsidRDefault="000046DD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1</w:t>
      </w:r>
      <w:r w:rsidR="0089724F">
        <w:rPr>
          <w:sz w:val="16"/>
          <w:szCs w:val="16"/>
        </w:rPr>
        <w:t>0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>The prize cannot be used in conjunction with any other offer or promotion</w:t>
      </w:r>
    </w:p>
    <w:p w14:paraId="4DAF9E70" w14:textId="43A96322" w:rsidR="00A83D4C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1</w:t>
      </w:r>
      <w:r w:rsidR="0089724F">
        <w:rPr>
          <w:sz w:val="16"/>
          <w:szCs w:val="16"/>
        </w:rPr>
        <w:t>1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>Winners must be able to participate in any public relations activity as organised by Marketing Lancashire and partners</w:t>
      </w:r>
    </w:p>
    <w:p w14:paraId="3CFD95B5" w14:textId="76EB8BF7" w:rsidR="001C2D17" w:rsidRDefault="007D531A">
      <w:pPr>
        <w:rPr>
          <w:sz w:val="16"/>
          <w:szCs w:val="16"/>
        </w:rPr>
      </w:pPr>
      <w:r>
        <w:rPr>
          <w:sz w:val="16"/>
          <w:szCs w:val="16"/>
        </w:rPr>
        <w:t xml:space="preserve">12.              If the winner has not responded within 48 hours of being contacted, another winner will be </w:t>
      </w:r>
      <w:r w:rsidR="00ED3C63">
        <w:rPr>
          <w:sz w:val="16"/>
          <w:szCs w:val="16"/>
        </w:rPr>
        <w:t>chosen</w:t>
      </w:r>
      <w:r>
        <w:rPr>
          <w:sz w:val="16"/>
          <w:szCs w:val="16"/>
        </w:rPr>
        <w:t xml:space="preserve">. </w:t>
      </w:r>
    </w:p>
    <w:p w14:paraId="313FFA8D" w14:textId="13337160" w:rsidR="0058551E" w:rsidRDefault="0058551E">
      <w:pPr>
        <w:rPr>
          <w:sz w:val="16"/>
          <w:szCs w:val="16"/>
        </w:rPr>
      </w:pPr>
      <w:r>
        <w:rPr>
          <w:sz w:val="16"/>
          <w:szCs w:val="16"/>
        </w:rPr>
        <w:t>13.             Must be 18+</w:t>
      </w:r>
    </w:p>
    <w:p w14:paraId="4342AADD" w14:textId="3AB82E35" w:rsidR="006C679B" w:rsidRDefault="006C679B">
      <w:pPr>
        <w:rPr>
          <w:sz w:val="16"/>
          <w:szCs w:val="16"/>
        </w:rPr>
      </w:pPr>
      <w:r>
        <w:rPr>
          <w:sz w:val="16"/>
          <w:szCs w:val="16"/>
        </w:rPr>
        <w:t xml:space="preserve">14.            Any additional spend chargeable. The prize excludes travel to and from  inn. </w:t>
      </w:r>
    </w:p>
    <w:p w14:paraId="6DBCCE1D" w14:textId="3487B22C" w:rsidR="006C679B" w:rsidRDefault="006C679B">
      <w:pPr>
        <w:rPr>
          <w:sz w:val="16"/>
          <w:szCs w:val="16"/>
        </w:rPr>
      </w:pPr>
      <w:r>
        <w:rPr>
          <w:sz w:val="16"/>
          <w:szCs w:val="16"/>
        </w:rPr>
        <w:t xml:space="preserve">15.           Stay must be booked and taken by (3 months after closing date) Excludes bank holidays and black out dates. </w:t>
      </w:r>
    </w:p>
    <w:p w14:paraId="0A057078" w14:textId="4706F315" w:rsidR="00E477A4" w:rsidRDefault="00E477A4"/>
    <w:sectPr w:rsidR="00E477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DD"/>
    <w:rsid w:val="000046DD"/>
    <w:rsid w:val="000833D9"/>
    <w:rsid w:val="0013300E"/>
    <w:rsid w:val="00182954"/>
    <w:rsid w:val="001C2D17"/>
    <w:rsid w:val="002532D8"/>
    <w:rsid w:val="00261E22"/>
    <w:rsid w:val="00266F25"/>
    <w:rsid w:val="002D3E61"/>
    <w:rsid w:val="00364905"/>
    <w:rsid w:val="00470FAD"/>
    <w:rsid w:val="00486610"/>
    <w:rsid w:val="0058551E"/>
    <w:rsid w:val="005E32DE"/>
    <w:rsid w:val="0063391D"/>
    <w:rsid w:val="006C679B"/>
    <w:rsid w:val="006D7948"/>
    <w:rsid w:val="006E457C"/>
    <w:rsid w:val="007604AE"/>
    <w:rsid w:val="0076650A"/>
    <w:rsid w:val="007D531A"/>
    <w:rsid w:val="0082464E"/>
    <w:rsid w:val="0089724F"/>
    <w:rsid w:val="008B21ED"/>
    <w:rsid w:val="00925061"/>
    <w:rsid w:val="00942836"/>
    <w:rsid w:val="00983CF8"/>
    <w:rsid w:val="009A1739"/>
    <w:rsid w:val="00A064AA"/>
    <w:rsid w:val="00A15F2A"/>
    <w:rsid w:val="00A51B57"/>
    <w:rsid w:val="00A74875"/>
    <w:rsid w:val="00A83D4C"/>
    <w:rsid w:val="00AA36A9"/>
    <w:rsid w:val="00AD700D"/>
    <w:rsid w:val="00BB475E"/>
    <w:rsid w:val="00BC1B04"/>
    <w:rsid w:val="00BC3DD2"/>
    <w:rsid w:val="00C73BD5"/>
    <w:rsid w:val="00D0217D"/>
    <w:rsid w:val="00D11A63"/>
    <w:rsid w:val="00D829D4"/>
    <w:rsid w:val="00DD0EB5"/>
    <w:rsid w:val="00DF7D3C"/>
    <w:rsid w:val="00E477A4"/>
    <w:rsid w:val="00E5404D"/>
    <w:rsid w:val="00E61B59"/>
    <w:rsid w:val="00EA0F9E"/>
    <w:rsid w:val="00EA544E"/>
    <w:rsid w:val="00ED3C63"/>
    <w:rsid w:val="00EE3348"/>
    <w:rsid w:val="00F033A7"/>
    <w:rsid w:val="00F10C26"/>
    <w:rsid w:val="00FB3AA0"/>
    <w:rsid w:val="00FE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4E8A3"/>
  <w15:chartTrackingRefBased/>
  <w15:docId w15:val="{D12ED36C-EE47-4B70-80D4-48EE3A39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6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Hughes</dc:creator>
  <cp:keywords/>
  <dc:description/>
  <cp:lastModifiedBy>Megan Hughes</cp:lastModifiedBy>
  <cp:revision>8</cp:revision>
  <cp:lastPrinted>2023-04-04T13:39:00Z</cp:lastPrinted>
  <dcterms:created xsi:type="dcterms:W3CDTF">2024-03-26T13:39:00Z</dcterms:created>
  <dcterms:modified xsi:type="dcterms:W3CDTF">2024-03-26T13:43:00Z</dcterms:modified>
</cp:coreProperties>
</file>