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E32" w:rsidR="000046DD" w:rsidP="000046DD" w:rsidRDefault="000046DD" w14:paraId="613084E3" w14:textId="39569CBD">
      <w:pPr>
        <w:spacing w:line="240" w:lineRule="auto"/>
        <w:rPr>
          <w:sz w:val="16"/>
          <w:szCs w:val="16"/>
        </w:rPr>
      </w:pPr>
      <w:r w:rsidRPr="5B2EE43A" w:rsidR="000046DD">
        <w:rPr>
          <w:sz w:val="16"/>
          <w:szCs w:val="16"/>
        </w:rPr>
        <w:t>1.</w:t>
      </w:r>
      <w:r>
        <w:tab/>
      </w:r>
      <w:r w:rsidRPr="5B2EE43A" w:rsidR="000046DD">
        <w:rPr>
          <w:sz w:val="16"/>
          <w:szCs w:val="16"/>
        </w:rPr>
        <w:t xml:space="preserve">Entry to the </w:t>
      </w:r>
      <w:r w:rsidRPr="5B2EE43A" w:rsidR="00A15F2A">
        <w:rPr>
          <w:sz w:val="16"/>
          <w:szCs w:val="16"/>
        </w:rPr>
        <w:t>‘</w:t>
      </w:r>
      <w:r w:rsidRPr="5B2EE43A" w:rsidR="01A05C19">
        <w:rPr>
          <w:sz w:val="16"/>
          <w:szCs w:val="16"/>
        </w:rPr>
        <w:t>Win a family day pass to Bowland Wild Boar Park</w:t>
      </w:r>
      <w:r w:rsidRPr="5B2EE43A" w:rsidR="00A15F2A">
        <w:rPr>
          <w:sz w:val="16"/>
          <w:szCs w:val="16"/>
        </w:rPr>
        <w:t>’</w:t>
      </w:r>
      <w:r w:rsidRPr="5B2EE43A" w:rsidR="00A51B57">
        <w:rPr>
          <w:sz w:val="16"/>
          <w:szCs w:val="16"/>
        </w:rPr>
        <w:t xml:space="preserve"> </w:t>
      </w:r>
      <w:r w:rsidRPr="5B2EE43A" w:rsidR="000046DD">
        <w:rPr>
          <w:sz w:val="16"/>
          <w:szCs w:val="16"/>
        </w:rPr>
        <w:t xml:space="preserve"> is</w:t>
      </w:r>
      <w:r w:rsidRPr="5B2EE43A" w:rsidR="000046DD">
        <w:rPr>
          <w:sz w:val="16"/>
          <w:szCs w:val="16"/>
        </w:rPr>
        <w:t xml:space="preserve"> open to UK and overseas residents. </w:t>
      </w:r>
    </w:p>
    <w:p w:rsidRPr="00D23E32" w:rsidR="000046DD" w:rsidP="000046DD" w:rsidRDefault="000046DD" w14:paraId="1D66DDC5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The organisation and costs of all travel and insurance relating to the prize is the sole responsibility of the winner. </w:t>
      </w:r>
    </w:p>
    <w:p w:rsidRPr="00D23E32" w:rsidR="000046DD" w:rsidP="000046DD" w:rsidRDefault="000046DD" w14:paraId="0E569839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No purchase is required </w:t>
      </w:r>
    </w:p>
    <w:p w:rsidRPr="00D23E32" w:rsidR="000046DD" w:rsidP="000046DD" w:rsidRDefault="000046DD" w14:paraId="2B1A8B64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:rsidR="000046DD" w:rsidP="000046DD" w:rsidRDefault="000046DD" w14:paraId="34623626" w14:textId="086F492F">
      <w:pPr>
        <w:spacing w:line="240" w:lineRule="auto"/>
        <w:rPr>
          <w:sz w:val="16"/>
          <w:szCs w:val="16"/>
        </w:rPr>
      </w:pPr>
      <w:r w:rsidRPr="5B2EE43A" w:rsidR="000046DD">
        <w:rPr>
          <w:sz w:val="16"/>
          <w:szCs w:val="16"/>
        </w:rPr>
        <w:t>5</w:t>
      </w:r>
      <w:r w:rsidRPr="5B2EE43A" w:rsidR="000046DD">
        <w:rPr>
          <w:sz w:val="16"/>
          <w:szCs w:val="16"/>
        </w:rPr>
        <w:t>.</w:t>
      </w:r>
      <w:r>
        <w:tab/>
      </w:r>
      <w:r w:rsidRPr="5B2EE43A" w:rsidR="000046DD">
        <w:rPr>
          <w:sz w:val="16"/>
          <w:szCs w:val="16"/>
        </w:rPr>
        <w:t xml:space="preserve">Closing date </w:t>
      </w:r>
      <w:r w:rsidRPr="5B2EE43A" w:rsidR="005E32DE">
        <w:rPr>
          <w:sz w:val="16"/>
          <w:szCs w:val="16"/>
        </w:rPr>
        <w:t>is</w:t>
      </w:r>
      <w:r w:rsidRPr="5B2EE43A" w:rsidR="0F0E7DD5">
        <w:rPr>
          <w:sz w:val="16"/>
          <w:szCs w:val="16"/>
        </w:rPr>
        <w:t xml:space="preserve"> 26</w:t>
      </w:r>
      <w:r w:rsidRPr="5B2EE43A" w:rsidR="0F0E7DD5">
        <w:rPr>
          <w:sz w:val="16"/>
          <w:szCs w:val="16"/>
          <w:vertAlign w:val="superscript"/>
        </w:rPr>
        <w:t>th</w:t>
      </w:r>
      <w:r w:rsidRPr="5B2EE43A" w:rsidR="0F0E7DD5">
        <w:rPr>
          <w:sz w:val="16"/>
          <w:szCs w:val="16"/>
        </w:rPr>
        <w:t xml:space="preserve"> July.</w:t>
      </w:r>
    </w:p>
    <w:p w:rsidR="000046DD" w:rsidP="000046DD" w:rsidRDefault="000046DD" w14:paraId="36C419D6" w14:textId="6F251E3B">
      <w:pPr>
        <w:spacing w:line="240" w:lineRule="auto"/>
        <w:rPr>
          <w:sz w:val="16"/>
          <w:szCs w:val="16"/>
        </w:rPr>
      </w:pPr>
      <w:r w:rsidRPr="5B2EE43A" w:rsidR="000046DD">
        <w:rPr>
          <w:sz w:val="16"/>
          <w:szCs w:val="16"/>
        </w:rPr>
        <w:t>6</w:t>
      </w:r>
      <w:r w:rsidRPr="5B2EE43A" w:rsidR="000046DD">
        <w:rPr>
          <w:sz w:val="16"/>
          <w:szCs w:val="16"/>
        </w:rPr>
        <w:t>.</w:t>
      </w:r>
      <w:r>
        <w:tab/>
      </w:r>
      <w:r w:rsidRPr="5B2EE43A" w:rsidR="000046DD">
        <w:rPr>
          <w:sz w:val="16"/>
          <w:szCs w:val="16"/>
        </w:rPr>
        <w:t>Prize is</w:t>
      </w:r>
      <w:r w:rsidRPr="5B2EE43A" w:rsidR="000046DD">
        <w:rPr>
          <w:sz w:val="16"/>
          <w:szCs w:val="16"/>
        </w:rPr>
        <w:t>/include</w:t>
      </w:r>
      <w:r w:rsidRPr="5B2EE43A" w:rsidR="00266F25">
        <w:rPr>
          <w:sz w:val="16"/>
          <w:szCs w:val="16"/>
        </w:rPr>
        <w:t>s</w:t>
      </w:r>
      <w:r w:rsidRPr="5B2EE43A" w:rsidR="00182954">
        <w:rPr>
          <w:sz w:val="16"/>
          <w:szCs w:val="16"/>
        </w:rPr>
        <w:t xml:space="preserve"> </w:t>
      </w:r>
      <w:r w:rsidRPr="5B2EE43A" w:rsidR="00182954">
        <w:rPr>
          <w:sz w:val="16"/>
          <w:szCs w:val="16"/>
        </w:rPr>
        <w:t xml:space="preserve">– </w:t>
      </w:r>
      <w:r w:rsidRPr="5B2EE43A" w:rsidR="009A1739">
        <w:rPr>
          <w:sz w:val="16"/>
          <w:szCs w:val="16"/>
        </w:rPr>
        <w:t xml:space="preserve"> </w:t>
      </w:r>
      <w:r w:rsidRPr="5B2EE43A" w:rsidR="1FD0CEB0">
        <w:rPr>
          <w:sz w:val="16"/>
          <w:szCs w:val="16"/>
        </w:rPr>
        <w:t>a</w:t>
      </w:r>
      <w:r w:rsidRPr="5B2EE43A" w:rsidR="1FD0CEB0">
        <w:rPr>
          <w:sz w:val="16"/>
          <w:szCs w:val="16"/>
        </w:rPr>
        <w:t xml:space="preserve"> family day pass to Bowland Wild Boar Park</w:t>
      </w:r>
      <w:r w:rsidRPr="5B2EE43A" w:rsidR="416D46AB">
        <w:rPr>
          <w:sz w:val="16"/>
          <w:szCs w:val="16"/>
        </w:rPr>
        <w:t xml:space="preserve"> (2 adults and 2 children or 1 adult and 3 children) </w:t>
      </w:r>
    </w:p>
    <w:p w:rsidRPr="00D23E32" w:rsidR="000046DD" w:rsidP="000046DD" w:rsidRDefault="0089724F" w14:paraId="0FA9C97F" w14:textId="1BB5671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The winner will be chosen at random and notified by email</w:t>
      </w:r>
    </w:p>
    <w:p w:rsidR="000046DD" w:rsidP="000046DD" w:rsidRDefault="0089724F" w14:paraId="7FA3D909" w14:textId="4D6580D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Subject to availability</w:t>
      </w:r>
    </w:p>
    <w:p w:rsidRPr="00D23E32" w:rsidR="000046DD" w:rsidP="000046DD" w:rsidRDefault="0089724F" w14:paraId="4BCA2E8C" w14:textId="381EDCB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No cash alternative will be offered</w:t>
      </w:r>
      <w:r>
        <w:rPr>
          <w:sz w:val="16"/>
          <w:szCs w:val="16"/>
        </w:rPr>
        <w:t>.</w:t>
      </w:r>
    </w:p>
    <w:p w:rsidRPr="00D23E32" w:rsidR="000046DD" w:rsidP="000046DD" w:rsidRDefault="000046DD" w14:paraId="26688980" w14:textId="48CBE65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>The prize cannot be used in conjunction with any other offer or promotion</w:t>
      </w:r>
    </w:p>
    <w:p w:rsidR="00A83D4C" w:rsidP="000046DD" w:rsidRDefault="000046DD" w14:paraId="4DAF9E70" w14:textId="43A96322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>Winners must be able to participate in any public relations activity as organised by Marketing Lancashire and partners</w:t>
      </w:r>
    </w:p>
    <w:p w:rsidR="001C2D17" w:rsidRDefault="007D531A" w14:paraId="3CFD95B5" w14:textId="76EB8BF7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:rsidR="00E477A4" w:rsidRDefault="00E477A4" w14:paraId="0A057078" w14:textId="4706F315"/>
    <w:sectPr w:rsidR="00E477A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1A05C19"/>
    <w:rsid w:val="0B70AB64"/>
    <w:rsid w:val="0F0E7DD5"/>
    <w:rsid w:val="1FD0CEB0"/>
    <w:rsid w:val="416D46AB"/>
    <w:rsid w:val="5B2EE43A"/>
    <w:rsid w:val="5B90A3DE"/>
    <w:rsid w:val="6C8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46D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64d5d53079b7984bf649af4231d6e38f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9498f2cbe20a74ae134b81f3a647f75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692FEBE9-86DE-441D-BB63-C0FCE02E0F29}"/>
</file>

<file path=customXml/itemProps2.xml><?xml version="1.0" encoding="utf-8"?>
<ds:datastoreItem xmlns:ds="http://schemas.openxmlformats.org/officeDocument/2006/customXml" ds:itemID="{B3A2ED88-9E33-4E6C-AB2E-B2C0956A6E97}"/>
</file>

<file path=customXml/itemProps3.xml><?xml version="1.0" encoding="utf-8"?>
<ds:datastoreItem xmlns:ds="http://schemas.openxmlformats.org/officeDocument/2006/customXml" ds:itemID="{17C8A2B7-B939-4FDF-BE73-53B3B69975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Hughes</dc:creator>
  <keywords/>
  <dc:description/>
  <lastModifiedBy>Megan Hughes</lastModifiedBy>
  <revision>16</revision>
  <lastPrinted>2023-04-04T13:39:00.0000000Z</lastPrinted>
  <dcterms:created xsi:type="dcterms:W3CDTF">2023-07-13T13:27:00.0000000Z</dcterms:created>
  <dcterms:modified xsi:type="dcterms:W3CDTF">2024-07-01T10:06:19.2879534Z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